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404D" w14:textId="5C377645" w:rsidR="004D31AF" w:rsidRPr="0076505B" w:rsidRDefault="004D31AF" w:rsidP="004D31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J-EDUCAT: 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Journal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of 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Educational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proofErr w:type="gram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Studies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 (</w:t>
      </w:r>
      <w:proofErr w:type="gram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e-ISSN: 3023-8145) – AI USAGE DISCLOSURE FORM</w:t>
      </w:r>
    </w:p>
    <w:p w14:paraId="097488D7" w14:textId="77777777" w:rsidR="004D31AF" w:rsidRPr="0076505B" w:rsidRDefault="004D31AF" w:rsidP="004D31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Article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Title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Author(s):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Manuscript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ID (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if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available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):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</w:t>
      </w:r>
    </w:p>
    <w:p w14:paraId="56B262CB" w14:textId="77777777" w:rsidR="004D31AF" w:rsidRPr="0076505B" w:rsidRDefault="004D31AF" w:rsidP="004D3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Did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you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use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any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Artificial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Intelligence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(AI)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or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AI-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assisted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tools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in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preparing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this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manuscript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?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Yes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No</w:t>
      </w:r>
    </w:p>
    <w:p w14:paraId="1484DE0D" w14:textId="77777777" w:rsidR="004D31AF" w:rsidRPr="0076505B" w:rsidRDefault="004D31AF" w:rsidP="004D3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If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yes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please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provide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details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below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:</w:t>
      </w:r>
    </w:p>
    <w:p w14:paraId="484761DA" w14:textId="77777777" w:rsidR="004D31AF" w:rsidRPr="0076505B" w:rsidRDefault="004D31AF" w:rsidP="004D3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Tool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(s)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used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: ........................................................................</w:t>
      </w:r>
    </w:p>
    <w:p w14:paraId="7581CCD2" w14:textId="77777777" w:rsidR="004D31AF" w:rsidRPr="0076505B" w:rsidRDefault="004D31AF" w:rsidP="004D3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Version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: ............................................................................</w:t>
      </w:r>
    </w:p>
    <w:p w14:paraId="0F9B9252" w14:textId="77777777" w:rsidR="004D31AF" w:rsidRPr="0076505B" w:rsidRDefault="004D31AF" w:rsidP="004D3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Purpose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of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use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: .....................................................................</w:t>
      </w:r>
    </w:p>
    <w:p w14:paraId="5E491B58" w14:textId="77777777" w:rsidR="004D31AF" w:rsidRPr="0076505B" w:rsidRDefault="004D31AF" w:rsidP="004D3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 xml:space="preserve">Human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review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/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modification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description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: ......................................</w:t>
      </w:r>
    </w:p>
    <w:p w14:paraId="35AAEAB7" w14:textId="77777777" w:rsidR="004D31AF" w:rsidRPr="0076505B" w:rsidRDefault="004D31AF" w:rsidP="004D3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 xml:space="preserve">I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declare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that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AI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tools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did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not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generate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or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interpret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scientific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content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and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that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full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responsibility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for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manuscript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lies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with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human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author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(s).</w:t>
      </w:r>
    </w:p>
    <w:p w14:paraId="78FB4FF6" w14:textId="77777777" w:rsidR="004D31AF" w:rsidRPr="0076505B" w:rsidRDefault="004D31AF" w:rsidP="004D31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Author Name: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Signature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/ 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Date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</w:t>
      </w:r>
    </w:p>
    <w:p w14:paraId="4F18B29E" w14:textId="77777777" w:rsidR="004D31AF" w:rsidRPr="0076505B" w:rsidRDefault="004D31AF" w:rsidP="00074E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tr-TR"/>
        </w:rPr>
      </w:pPr>
    </w:p>
    <w:p w14:paraId="3C455138" w14:textId="2A2B02D7" w:rsidR="00074EFB" w:rsidRPr="0076505B" w:rsidRDefault="004D31AF" w:rsidP="00074E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J-EDUCAT: Eğitim Araştırmaları Dergisi (e-ISSN: 3023-8145</w:t>
      </w:r>
      <w:proofErr w:type="gram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) </w:t>
      </w:r>
      <w:r w:rsidR="00074EFB"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-</w:t>
      </w:r>
      <w:proofErr w:type="gramEnd"/>
      <w:r w:rsidR="00074EFB" w:rsidRPr="0076505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YAPAY ZEKÂ KULLANIM BİLDİRİM FORMU</w:t>
      </w:r>
    </w:p>
    <w:p w14:paraId="4A49B4B3" w14:textId="77777777" w:rsidR="00074EFB" w:rsidRPr="0076505B" w:rsidRDefault="00074EFB" w:rsidP="00074E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Makale Başlığı: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Yazar(</w:t>
      </w:r>
      <w:proofErr w:type="spellStart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lar</w:t>
      </w:r>
      <w:proofErr w:type="spellEnd"/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):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Makale No (varsa):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............................................................</w:t>
      </w:r>
    </w:p>
    <w:p w14:paraId="08A60B53" w14:textId="77777777" w:rsidR="00074EFB" w:rsidRPr="0076505B" w:rsidRDefault="00074EFB" w:rsidP="0007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Çalışmanızda herhangi bir yapay zekâ veya YZ-destekli araç kullandınız mı?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Evet</w:t>
      </w:r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eastAsia="Times New Roman" w:cstheme="minorHAnsi"/>
          <w:sz w:val="24"/>
          <w:szCs w:val="24"/>
          <w:lang w:eastAsia="tr-TR"/>
        </w:rPr>
        <w:t> </w:t>
      </w:r>
      <w:r w:rsidRPr="0076505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Hayır</w:t>
      </w:r>
    </w:p>
    <w:p w14:paraId="650D2FE3" w14:textId="77777777" w:rsidR="00074EFB" w:rsidRPr="0076505B" w:rsidRDefault="00074EFB" w:rsidP="0007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Evet ise lütfen aşağıdaki bilgileri doldurunuz:</w:t>
      </w:r>
    </w:p>
    <w:p w14:paraId="45F31545" w14:textId="77777777" w:rsidR="00074EFB" w:rsidRPr="0076505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Kullanılan araç(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lar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): ........................................................................</w:t>
      </w:r>
    </w:p>
    <w:p w14:paraId="1983D0EF" w14:textId="77777777" w:rsidR="00074EFB" w:rsidRPr="0076505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Sürüm / versiyon: ............................................................................</w:t>
      </w:r>
    </w:p>
    <w:p w14:paraId="70F324A2" w14:textId="77777777" w:rsidR="00074EFB" w:rsidRPr="0076505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Kullanım amacı: ................................................................................</w:t>
      </w:r>
    </w:p>
    <w:p w14:paraId="3AD14374" w14:textId="77777777" w:rsidR="00074EFB" w:rsidRPr="0076505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İnsan müdahalesi / düzenleme açıklaması: ....................................................</w:t>
      </w:r>
    </w:p>
    <w:p w14:paraId="09158280" w14:textId="77777777" w:rsidR="00074EFB" w:rsidRPr="0076505B" w:rsidRDefault="00074EFB" w:rsidP="0007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sz w:val="24"/>
          <w:szCs w:val="24"/>
          <w:lang w:eastAsia="tr-TR"/>
        </w:rPr>
        <w:t>YZ aracının bilimsel içeriği üretmediğini, yalnızca yardımcı işlev üstlendiğini ve nihai sorumluluğun yazar(</w:t>
      </w:r>
      <w:proofErr w:type="spellStart"/>
      <w:r w:rsidRPr="0076505B">
        <w:rPr>
          <w:rFonts w:eastAsia="Times New Roman" w:cstheme="minorHAnsi"/>
          <w:sz w:val="24"/>
          <w:szCs w:val="24"/>
          <w:lang w:eastAsia="tr-TR"/>
        </w:rPr>
        <w:t>lar</w:t>
      </w:r>
      <w:proofErr w:type="spellEnd"/>
      <w:r w:rsidRPr="0076505B">
        <w:rPr>
          <w:rFonts w:eastAsia="Times New Roman" w:cstheme="minorHAnsi"/>
          <w:sz w:val="24"/>
          <w:szCs w:val="24"/>
          <w:lang w:eastAsia="tr-TR"/>
        </w:rPr>
        <w:t>)a ait olduğunu beyan ederim.</w:t>
      </w:r>
    </w:p>
    <w:p w14:paraId="193C154F" w14:textId="77777777" w:rsidR="00074EFB" w:rsidRPr="0076505B" w:rsidRDefault="00074EFB" w:rsidP="00074E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Yazar Adı-Soyadı: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</w:t>
      </w:r>
      <w:r w:rsidRPr="0076505B">
        <w:rPr>
          <w:rFonts w:eastAsia="Times New Roman" w:cstheme="minorHAnsi"/>
          <w:sz w:val="24"/>
          <w:szCs w:val="24"/>
          <w:lang w:eastAsia="tr-TR"/>
        </w:rPr>
        <w:br/>
      </w:r>
      <w:r w:rsidRPr="0076505B">
        <w:rPr>
          <w:rFonts w:eastAsia="Times New Roman" w:cstheme="minorHAnsi"/>
          <w:b/>
          <w:bCs/>
          <w:sz w:val="24"/>
          <w:szCs w:val="24"/>
          <w:lang w:eastAsia="tr-TR"/>
        </w:rPr>
        <w:t>İmza / Tarih:</w:t>
      </w:r>
      <w:r w:rsidRPr="0076505B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....................................................</w:t>
      </w:r>
    </w:p>
    <w:p w14:paraId="310A4301" w14:textId="77777777" w:rsidR="00074EFB" w:rsidRPr="0076505B" w:rsidRDefault="00074EFB" w:rsidP="00074EFB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14:paraId="6665AD77" w14:textId="77777777" w:rsidR="00523AF8" w:rsidRDefault="00523AF8"/>
    <w:sectPr w:rsidR="00523A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B170" w14:textId="77777777" w:rsidR="002B5802" w:rsidRDefault="002B5802" w:rsidP="00410B76">
      <w:pPr>
        <w:spacing w:after="0" w:line="240" w:lineRule="auto"/>
      </w:pPr>
      <w:r>
        <w:separator/>
      </w:r>
    </w:p>
  </w:endnote>
  <w:endnote w:type="continuationSeparator" w:id="0">
    <w:p w14:paraId="3CE7FCAF" w14:textId="77777777" w:rsidR="002B5802" w:rsidRDefault="002B5802" w:rsidP="0041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70D6" w14:textId="77777777" w:rsidR="002B5802" w:rsidRDefault="002B5802" w:rsidP="00410B76">
      <w:pPr>
        <w:spacing w:after="0" w:line="240" w:lineRule="auto"/>
      </w:pPr>
      <w:r>
        <w:separator/>
      </w:r>
    </w:p>
  </w:footnote>
  <w:footnote w:type="continuationSeparator" w:id="0">
    <w:p w14:paraId="0DCC59BC" w14:textId="77777777" w:rsidR="002B5802" w:rsidRDefault="002B5802" w:rsidP="0041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E06" w14:textId="0D774DDC" w:rsidR="00410B76" w:rsidRPr="0076505B" w:rsidRDefault="00410B76" w:rsidP="00410B76">
    <w:pPr>
      <w:pStyle w:val="stBilgi"/>
      <w:rPr>
        <w:b/>
        <w:bCs/>
      </w:rPr>
    </w:pPr>
    <w:r w:rsidRPr="0076505B">
      <w:rPr>
        <w:b/>
        <w:bCs/>
      </w:rPr>
      <w:t>AI USAGE DISCLOSURE FORM</w:t>
    </w:r>
  </w:p>
  <w:p w14:paraId="5ACD97E8" w14:textId="77777777" w:rsidR="00410B76" w:rsidRDefault="00410B76" w:rsidP="00410B76">
    <w:pPr>
      <w:pStyle w:val="stBilgi"/>
    </w:pPr>
  </w:p>
  <w:p w14:paraId="51FB25F7" w14:textId="705F867D" w:rsidR="00410B76" w:rsidRDefault="00410B76" w:rsidP="00410B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7B2"/>
    <w:multiLevelType w:val="multilevel"/>
    <w:tmpl w:val="5A6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A24AF"/>
    <w:multiLevelType w:val="multilevel"/>
    <w:tmpl w:val="2458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344F2"/>
    <w:multiLevelType w:val="multilevel"/>
    <w:tmpl w:val="89224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44FC1"/>
    <w:multiLevelType w:val="multilevel"/>
    <w:tmpl w:val="C97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7062A"/>
    <w:multiLevelType w:val="multilevel"/>
    <w:tmpl w:val="522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94C0E"/>
    <w:multiLevelType w:val="multilevel"/>
    <w:tmpl w:val="DFBE2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556744">
    <w:abstractNumId w:val="1"/>
  </w:num>
  <w:num w:numId="2" w16cid:durableId="165637184">
    <w:abstractNumId w:val="0"/>
  </w:num>
  <w:num w:numId="3" w16cid:durableId="956066538">
    <w:abstractNumId w:val="2"/>
  </w:num>
  <w:num w:numId="4" w16cid:durableId="81994342">
    <w:abstractNumId w:val="3"/>
  </w:num>
  <w:num w:numId="5" w16cid:durableId="629213601">
    <w:abstractNumId w:val="4"/>
  </w:num>
  <w:num w:numId="6" w16cid:durableId="1774353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FB"/>
    <w:rsid w:val="00074EFB"/>
    <w:rsid w:val="002B5802"/>
    <w:rsid w:val="00410B76"/>
    <w:rsid w:val="004D31AF"/>
    <w:rsid w:val="00523AF8"/>
    <w:rsid w:val="0076505B"/>
    <w:rsid w:val="007B5BEE"/>
    <w:rsid w:val="00B92AF1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A97C"/>
  <w15:chartTrackingRefBased/>
  <w15:docId w15:val="{5D5E2A02-94F0-4B0E-8ACE-1C70F5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0B76"/>
  </w:style>
  <w:style w:type="paragraph" w:styleId="AltBilgi">
    <w:name w:val="footer"/>
    <w:basedOn w:val="Normal"/>
    <w:link w:val="AltBilgiChar"/>
    <w:uiPriority w:val="99"/>
    <w:unhideWhenUsed/>
    <w:rsid w:val="0041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sağlam</dc:creator>
  <cp:keywords/>
  <dc:description/>
  <cp:lastModifiedBy>ZEYNEP EREN</cp:lastModifiedBy>
  <cp:revision>5</cp:revision>
  <dcterms:created xsi:type="dcterms:W3CDTF">2026-03-08T10:20:00Z</dcterms:created>
  <dcterms:modified xsi:type="dcterms:W3CDTF">2026-03-08T10:28:00Z</dcterms:modified>
</cp:coreProperties>
</file>